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45" w:rsidRDefault="005E156C">
      <w:pPr>
        <w:rPr>
          <w:rFonts w:ascii="Arial Black" w:hAnsi="Arial Black"/>
          <w:b/>
        </w:rPr>
      </w:pPr>
      <w:r w:rsidRPr="009A1E8B">
        <w:rPr>
          <w:rFonts w:ascii="Arial Black" w:hAnsi="Arial Black"/>
          <w:b/>
        </w:rPr>
        <w:t xml:space="preserve">Industrialization </w:t>
      </w:r>
    </w:p>
    <w:p w:rsidR="005E156C" w:rsidRPr="009A1E8B" w:rsidRDefault="00210645">
      <w:pPr>
        <w:rPr>
          <w:rFonts w:ascii="Arial Black" w:hAnsi="Arial Black"/>
          <w:b/>
        </w:rPr>
      </w:pPr>
      <w:r w:rsidRPr="009A1E8B">
        <w:rPr>
          <w:rFonts w:ascii="Arial Black" w:hAnsi="Arial Black"/>
          <w:b/>
        </w:rPr>
        <w:t xml:space="preserve">Unit </w:t>
      </w:r>
      <w:r w:rsidR="005E156C" w:rsidRPr="009A1E8B">
        <w:rPr>
          <w:rFonts w:ascii="Arial Black" w:hAnsi="Arial Black"/>
          <w:b/>
        </w:rPr>
        <w:t xml:space="preserve">Review </w:t>
      </w:r>
    </w:p>
    <w:p w:rsidR="005E156C" w:rsidRPr="00210645" w:rsidRDefault="005E156C">
      <w:pPr>
        <w:rPr>
          <w:rFonts w:ascii="Abadi MT Condensed Extra Bold" w:hAnsi="Abadi MT Condensed Extra Bold"/>
          <w:u w:val="single"/>
        </w:rPr>
      </w:pPr>
      <w:r w:rsidRPr="00210645">
        <w:rPr>
          <w:rFonts w:ascii="Abadi MT Condensed Extra Bold" w:hAnsi="Abadi MT Condensed Extra Bold"/>
          <w:u w:val="single"/>
        </w:rPr>
        <w:t>People</w:t>
      </w:r>
    </w:p>
    <w:p w:rsidR="005E156C" w:rsidRPr="009A1E8B" w:rsidRDefault="005E156C">
      <w:r w:rsidRPr="009A1E8B">
        <w:t>Thomas Malthus</w:t>
      </w:r>
    </w:p>
    <w:p w:rsidR="005E156C" w:rsidRPr="009A1E8B" w:rsidRDefault="009A1E8B">
      <w:r w:rsidRPr="009A1E8B">
        <w:t>Karl Marx</w:t>
      </w:r>
    </w:p>
    <w:p w:rsidR="005E156C" w:rsidRPr="009A1E8B" w:rsidRDefault="005E156C">
      <w:proofErr w:type="spellStart"/>
      <w:r w:rsidRPr="009A1E8B">
        <w:t>Friederich</w:t>
      </w:r>
      <w:proofErr w:type="spellEnd"/>
      <w:r w:rsidRPr="009A1E8B">
        <w:t xml:space="preserve"> Engels</w:t>
      </w:r>
    </w:p>
    <w:p w:rsidR="005E156C" w:rsidRPr="009A1E8B" w:rsidRDefault="005E156C">
      <w:r w:rsidRPr="009A1E8B">
        <w:t>David Ricardo</w:t>
      </w:r>
    </w:p>
    <w:p w:rsidR="005E156C" w:rsidRPr="009A1E8B" w:rsidRDefault="005E156C">
      <w:r w:rsidRPr="009A1E8B">
        <w:t>Jeremy Bentham</w:t>
      </w:r>
    </w:p>
    <w:p w:rsidR="005E156C" w:rsidRPr="009A1E8B" w:rsidRDefault="005E156C">
      <w:r w:rsidRPr="009A1E8B">
        <w:t>Robert Owen</w:t>
      </w:r>
    </w:p>
    <w:p w:rsidR="009B6F54" w:rsidRDefault="005E156C">
      <w:r w:rsidRPr="009A1E8B">
        <w:t>Adam Smith</w:t>
      </w:r>
    </w:p>
    <w:p w:rsidR="009B6F54" w:rsidRDefault="009B6F54">
      <w:r>
        <w:t>Eli Whitney</w:t>
      </w:r>
    </w:p>
    <w:p w:rsidR="009B6F54" w:rsidRDefault="009B6F54">
      <w:proofErr w:type="spellStart"/>
      <w:r>
        <w:t>Jethro</w:t>
      </w:r>
      <w:proofErr w:type="spellEnd"/>
      <w:r>
        <w:t xml:space="preserve"> </w:t>
      </w:r>
      <w:proofErr w:type="spellStart"/>
      <w:r>
        <w:t>Tull</w:t>
      </w:r>
      <w:proofErr w:type="spellEnd"/>
    </w:p>
    <w:p w:rsidR="005E156C" w:rsidRPr="009A1E8B" w:rsidRDefault="009B6F54">
      <w:r>
        <w:t xml:space="preserve">Thomas </w:t>
      </w:r>
      <w:proofErr w:type="spellStart"/>
      <w:r>
        <w:t>Newcomen</w:t>
      </w:r>
      <w:proofErr w:type="spellEnd"/>
    </w:p>
    <w:p w:rsidR="009B6F54" w:rsidRDefault="009B6F54">
      <w:r w:rsidRPr="009B6F54">
        <w:t>Abraham Darby</w:t>
      </w:r>
    </w:p>
    <w:p w:rsidR="009B6F54" w:rsidRPr="009B6F54" w:rsidRDefault="009B6F54">
      <w:r>
        <w:t>John Kay</w:t>
      </w:r>
    </w:p>
    <w:p w:rsidR="005E156C" w:rsidRPr="009B6F54" w:rsidRDefault="005E156C">
      <w:pPr>
        <w:rPr>
          <w:rFonts w:ascii="Abadi MT Condensed Extra Bold" w:hAnsi="Abadi MT Condensed Extra Bold"/>
          <w:sz w:val="20"/>
        </w:rPr>
      </w:pPr>
    </w:p>
    <w:p w:rsidR="005E156C" w:rsidRPr="009A1E8B" w:rsidRDefault="005E156C">
      <w:pPr>
        <w:rPr>
          <w:rFonts w:ascii="Abadi MT Condensed Extra Bold" w:hAnsi="Abadi MT Condensed Extra Bold"/>
        </w:rPr>
      </w:pPr>
      <w:r w:rsidRPr="00210645">
        <w:rPr>
          <w:rFonts w:ascii="Abadi MT Condensed Extra Bold" w:hAnsi="Abadi MT Condensed Extra Bold"/>
          <w:u w:val="single"/>
        </w:rPr>
        <w:t>Concepts</w:t>
      </w:r>
    </w:p>
    <w:p w:rsidR="005E156C" w:rsidRPr="009A1E8B" w:rsidRDefault="005E156C">
      <w:proofErr w:type="gramStart"/>
      <w:r w:rsidRPr="009A1E8B">
        <w:t>enclosure</w:t>
      </w:r>
      <w:proofErr w:type="gramEnd"/>
    </w:p>
    <w:p w:rsidR="005E156C" w:rsidRPr="009A1E8B" w:rsidRDefault="005E156C">
      <w:proofErr w:type="gramStart"/>
      <w:r w:rsidRPr="009A1E8B">
        <w:t>urbanization</w:t>
      </w:r>
      <w:proofErr w:type="gramEnd"/>
    </w:p>
    <w:p w:rsidR="005E156C" w:rsidRPr="009A1E8B" w:rsidRDefault="005E156C">
      <w:proofErr w:type="gramStart"/>
      <w:r w:rsidRPr="009A1E8B">
        <w:t>technology</w:t>
      </w:r>
      <w:proofErr w:type="gramEnd"/>
    </w:p>
    <w:p w:rsidR="005E156C" w:rsidRPr="009A1E8B" w:rsidRDefault="005E156C">
      <w:proofErr w:type="gramStart"/>
      <w:r w:rsidRPr="009A1E8B">
        <w:t>putting</w:t>
      </w:r>
      <w:proofErr w:type="gramEnd"/>
      <w:r w:rsidRPr="009A1E8B">
        <w:t>-out system</w:t>
      </w:r>
    </w:p>
    <w:p w:rsidR="005E156C" w:rsidRPr="009A1E8B" w:rsidRDefault="005E156C">
      <w:proofErr w:type="gramStart"/>
      <w:r w:rsidRPr="009A1E8B">
        <w:t>textiles</w:t>
      </w:r>
      <w:proofErr w:type="gramEnd"/>
    </w:p>
    <w:p w:rsidR="005E156C" w:rsidRPr="009A1E8B" w:rsidRDefault="005E156C">
      <w:proofErr w:type="gramStart"/>
      <w:r w:rsidRPr="009A1E8B">
        <w:t>factories</w:t>
      </w:r>
      <w:proofErr w:type="gramEnd"/>
    </w:p>
    <w:p w:rsidR="005E156C" w:rsidRPr="009A1E8B" w:rsidRDefault="005E156C">
      <w:proofErr w:type="gramStart"/>
      <w:r w:rsidRPr="009A1E8B">
        <w:t>capital</w:t>
      </w:r>
      <w:proofErr w:type="gramEnd"/>
    </w:p>
    <w:p w:rsidR="005E156C" w:rsidRPr="009A1E8B" w:rsidRDefault="005E156C">
      <w:proofErr w:type="gramStart"/>
      <w:r w:rsidRPr="009A1E8B">
        <w:t>enterprise</w:t>
      </w:r>
      <w:proofErr w:type="gramEnd"/>
    </w:p>
    <w:p w:rsidR="005E156C" w:rsidRPr="009A1E8B" w:rsidRDefault="005E156C">
      <w:proofErr w:type="gramStart"/>
      <w:r w:rsidRPr="009A1E8B">
        <w:t>entrepreneur</w:t>
      </w:r>
      <w:proofErr w:type="gramEnd"/>
    </w:p>
    <w:p w:rsidR="005E156C" w:rsidRPr="009A1E8B" w:rsidRDefault="005E156C">
      <w:proofErr w:type="gramStart"/>
      <w:r w:rsidRPr="009A1E8B">
        <w:t>canals</w:t>
      </w:r>
      <w:proofErr w:type="gramEnd"/>
    </w:p>
    <w:p w:rsidR="005E156C" w:rsidRPr="009A1E8B" w:rsidRDefault="005E156C">
      <w:proofErr w:type="gramStart"/>
      <w:r w:rsidRPr="009A1E8B">
        <w:t>turnpike</w:t>
      </w:r>
      <w:proofErr w:type="gramEnd"/>
    </w:p>
    <w:p w:rsidR="005E156C" w:rsidRPr="009A1E8B" w:rsidRDefault="005E156C">
      <w:proofErr w:type="gramStart"/>
      <w:r w:rsidRPr="009A1E8B">
        <w:t>child</w:t>
      </w:r>
      <w:proofErr w:type="gramEnd"/>
      <w:r w:rsidRPr="009A1E8B">
        <w:t xml:space="preserve"> labor</w:t>
      </w:r>
    </w:p>
    <w:p w:rsidR="005E156C" w:rsidRPr="009A1E8B" w:rsidRDefault="005E156C">
      <w:proofErr w:type="gramStart"/>
      <w:r w:rsidRPr="009A1E8B">
        <w:t>tenements</w:t>
      </w:r>
      <w:proofErr w:type="gramEnd"/>
    </w:p>
    <w:p w:rsidR="005E156C" w:rsidRPr="009A1E8B" w:rsidRDefault="005E156C">
      <w:proofErr w:type="gramStart"/>
      <w:r w:rsidRPr="009A1E8B">
        <w:t>labor</w:t>
      </w:r>
      <w:proofErr w:type="gramEnd"/>
      <w:r w:rsidRPr="009A1E8B">
        <w:t xml:space="preserve"> unions</w:t>
      </w:r>
    </w:p>
    <w:p w:rsidR="009B6F54" w:rsidRDefault="009B6F54">
      <w:proofErr w:type="gramStart"/>
      <w:r>
        <w:t>peasants</w:t>
      </w:r>
      <w:proofErr w:type="gramEnd"/>
    </w:p>
    <w:p w:rsidR="005E156C" w:rsidRPr="009A1E8B" w:rsidRDefault="005E156C">
      <w:proofErr w:type="gramStart"/>
      <w:r w:rsidRPr="009A1E8B">
        <w:t>proletariat</w:t>
      </w:r>
      <w:proofErr w:type="gramEnd"/>
    </w:p>
    <w:p w:rsidR="005E156C" w:rsidRPr="009A1E8B" w:rsidRDefault="009B6F54">
      <w:proofErr w:type="gramStart"/>
      <w:r>
        <w:t>bourgeo</w:t>
      </w:r>
      <w:r w:rsidR="005E156C" w:rsidRPr="009A1E8B">
        <w:t>isie</w:t>
      </w:r>
      <w:proofErr w:type="gramEnd"/>
    </w:p>
    <w:p w:rsidR="005E156C" w:rsidRPr="009A1E8B" w:rsidRDefault="005E156C">
      <w:proofErr w:type="gramStart"/>
      <w:r w:rsidRPr="009A1E8B">
        <w:t>means</w:t>
      </w:r>
      <w:proofErr w:type="gramEnd"/>
      <w:r w:rsidRPr="009A1E8B">
        <w:t xml:space="preserve"> of production</w:t>
      </w:r>
    </w:p>
    <w:p w:rsidR="009B6F54" w:rsidRDefault="009B6F54">
      <w:proofErr w:type="gramStart"/>
      <w:r>
        <w:t>work</w:t>
      </w:r>
      <w:proofErr w:type="gramEnd"/>
      <w:r>
        <w:t xml:space="preserve"> hazards</w:t>
      </w:r>
    </w:p>
    <w:p w:rsidR="009B6F54" w:rsidRDefault="009B6F54">
      <w:proofErr w:type="gramStart"/>
      <w:r>
        <w:t>high</w:t>
      </w:r>
      <w:proofErr w:type="gramEnd"/>
      <w:r>
        <w:t xml:space="preserve"> quality iron</w:t>
      </w:r>
    </w:p>
    <w:p w:rsidR="009B6F54" w:rsidRDefault="009B6F54">
      <w:proofErr w:type="gramStart"/>
      <w:r>
        <w:t>female</w:t>
      </w:r>
      <w:proofErr w:type="gramEnd"/>
      <w:r>
        <w:t xml:space="preserve"> workers</w:t>
      </w:r>
    </w:p>
    <w:p w:rsidR="009B6F54" w:rsidRDefault="009B6F54">
      <w:proofErr w:type="gramStart"/>
      <w:r>
        <w:t>sources</w:t>
      </w:r>
      <w:proofErr w:type="gramEnd"/>
      <w:r>
        <w:t xml:space="preserve"> of power</w:t>
      </w:r>
    </w:p>
    <w:p w:rsidR="009B6F54" w:rsidRDefault="009B6F54">
      <w:proofErr w:type="gramStart"/>
      <w:r>
        <w:t>inventors</w:t>
      </w:r>
      <w:proofErr w:type="gramEnd"/>
    </w:p>
    <w:p w:rsidR="005E156C" w:rsidRPr="009A1E8B" w:rsidRDefault="005E156C"/>
    <w:p w:rsidR="005E156C" w:rsidRPr="00210645" w:rsidRDefault="00210645">
      <w:pPr>
        <w:rPr>
          <w:rFonts w:ascii="Abadi MT Condensed Extra Bold" w:hAnsi="Abadi MT Condensed Extra Bold"/>
          <w:u w:val="single"/>
        </w:rPr>
      </w:pPr>
      <w:r w:rsidRPr="00210645">
        <w:rPr>
          <w:rFonts w:ascii="Abadi MT Condensed Extra Bold" w:hAnsi="Abadi MT Condensed Extra Bold"/>
          <w:u w:val="single"/>
        </w:rPr>
        <w:t>Ideas</w:t>
      </w:r>
    </w:p>
    <w:p w:rsidR="005E156C" w:rsidRPr="009A1E8B" w:rsidRDefault="005E156C">
      <w:r w:rsidRPr="009A1E8B">
        <w:t>Laissez-faire</w:t>
      </w:r>
    </w:p>
    <w:p w:rsidR="005E156C" w:rsidRPr="009A1E8B" w:rsidRDefault="005E156C">
      <w:r w:rsidRPr="009A1E8B">
        <w:t>Capitalism</w:t>
      </w:r>
    </w:p>
    <w:p w:rsidR="005E156C" w:rsidRPr="009A1E8B" w:rsidRDefault="005E156C">
      <w:r w:rsidRPr="009A1E8B">
        <w:t>Socialism</w:t>
      </w:r>
    </w:p>
    <w:p w:rsidR="005E156C" w:rsidRPr="009A1E8B" w:rsidRDefault="005E156C">
      <w:r w:rsidRPr="009A1E8B">
        <w:t>Communism</w:t>
      </w:r>
    </w:p>
    <w:p w:rsidR="005E156C" w:rsidRPr="009A1E8B" w:rsidRDefault="005E156C">
      <w:r w:rsidRPr="009A1E8B">
        <w:t>Utilitarianism</w:t>
      </w:r>
    </w:p>
    <w:p w:rsidR="005E156C" w:rsidRPr="009A1E8B" w:rsidRDefault="005E156C">
      <w:r w:rsidRPr="009A1E8B">
        <w:t>Free market</w:t>
      </w:r>
    </w:p>
    <w:p w:rsidR="005E156C" w:rsidRPr="009A1E8B" w:rsidRDefault="005E156C">
      <w:r w:rsidRPr="009A1E8B">
        <w:t>Utopianism</w:t>
      </w:r>
    </w:p>
    <w:p w:rsidR="005E156C" w:rsidRPr="009A1E8B" w:rsidRDefault="005E156C">
      <w:r w:rsidRPr="009A1E8B">
        <w:t xml:space="preserve">Market Economy </w:t>
      </w:r>
      <w:proofErr w:type="spellStart"/>
      <w:r w:rsidRPr="009A1E8B">
        <w:t>vs</w:t>
      </w:r>
      <w:proofErr w:type="spellEnd"/>
      <w:r w:rsidRPr="009A1E8B">
        <w:t xml:space="preserve"> Centrally Planned Economy vs. Mixed Economy</w:t>
      </w:r>
    </w:p>
    <w:p w:rsidR="005E156C" w:rsidRPr="009A1E8B" w:rsidRDefault="005E156C">
      <w:pPr>
        <w:rPr>
          <w:i/>
        </w:rPr>
      </w:pPr>
      <w:r w:rsidRPr="009A1E8B">
        <w:rPr>
          <w:i/>
        </w:rPr>
        <w:t>The Wealth of Nations</w:t>
      </w:r>
    </w:p>
    <w:p w:rsidR="009B6F54" w:rsidRDefault="005E156C">
      <w:pPr>
        <w:rPr>
          <w:i/>
        </w:rPr>
      </w:pPr>
      <w:r w:rsidRPr="009A1E8B">
        <w:rPr>
          <w:i/>
        </w:rPr>
        <w:t>The Communist Manifesto</w:t>
      </w:r>
    </w:p>
    <w:p w:rsidR="00210645" w:rsidRPr="009B6F54" w:rsidRDefault="009B6F54">
      <w:r w:rsidRPr="009B6F54">
        <w:t>Land, Labor, Capital</w:t>
      </w:r>
    </w:p>
    <w:p w:rsidR="00210645" w:rsidRPr="009B6F54" w:rsidRDefault="00210645">
      <w:pPr>
        <w:rPr>
          <w:rFonts w:ascii="Abadi MT Condensed Extra Bold" w:hAnsi="Abadi MT Condensed Extra Bold"/>
          <w:sz w:val="16"/>
        </w:rPr>
      </w:pPr>
    </w:p>
    <w:p w:rsidR="005E156C" w:rsidRPr="00210645" w:rsidRDefault="00210645">
      <w:pPr>
        <w:rPr>
          <w:rFonts w:ascii="Abadi MT Condensed Extra Bold" w:hAnsi="Abadi MT Condensed Extra Bold"/>
          <w:u w:val="single"/>
        </w:rPr>
      </w:pPr>
      <w:r w:rsidRPr="00210645">
        <w:rPr>
          <w:rFonts w:ascii="Abadi MT Condensed Extra Bold" w:hAnsi="Abadi MT Condensed Extra Bold"/>
          <w:u w:val="single"/>
        </w:rPr>
        <w:t>Places</w:t>
      </w:r>
    </w:p>
    <w:p w:rsidR="005E156C" w:rsidRPr="009A1E8B" w:rsidRDefault="005E156C">
      <w:r w:rsidRPr="009A1E8B">
        <w:t>Factory towns – Manchester, Liverpool, Leeds</w:t>
      </w:r>
    </w:p>
    <w:p w:rsidR="005E156C" w:rsidRPr="009A1E8B" w:rsidRDefault="005E156C">
      <w:r w:rsidRPr="009A1E8B">
        <w:t xml:space="preserve">New </w:t>
      </w:r>
      <w:proofErr w:type="spellStart"/>
      <w:proofErr w:type="gramStart"/>
      <w:r w:rsidRPr="009A1E8B">
        <w:t>Llanark</w:t>
      </w:r>
      <w:proofErr w:type="spellEnd"/>
      <w:r w:rsidRPr="009A1E8B">
        <w:t xml:space="preserve"> …..</w:t>
      </w:r>
      <w:proofErr w:type="gramEnd"/>
      <w:r w:rsidRPr="009A1E8B">
        <w:t xml:space="preserve"> Utopia</w:t>
      </w:r>
    </w:p>
    <w:p w:rsidR="009A1E8B" w:rsidRPr="009B6F54" w:rsidRDefault="009A1E8B">
      <w:pPr>
        <w:rPr>
          <w:sz w:val="16"/>
        </w:rPr>
      </w:pPr>
    </w:p>
    <w:p w:rsidR="005E156C" w:rsidRPr="009B6F54" w:rsidRDefault="005E156C">
      <w:pPr>
        <w:rPr>
          <w:rFonts w:ascii="Abadi MT Condensed Extra Bold" w:hAnsi="Abadi MT Condensed Extra Bold"/>
          <w:u w:val="single"/>
        </w:rPr>
      </w:pPr>
      <w:r w:rsidRPr="009B6F54">
        <w:rPr>
          <w:rFonts w:ascii="Abadi MT Condensed Extra Bold" w:hAnsi="Abadi MT Condensed Extra Bold"/>
          <w:u w:val="single"/>
        </w:rPr>
        <w:t>Think about the following…</w:t>
      </w:r>
    </w:p>
    <w:p w:rsidR="005E156C" w:rsidRPr="009A1E8B" w:rsidRDefault="005E156C">
      <w:r w:rsidRPr="009A1E8B">
        <w:t>Why was the Industrial Revolution a turning point in human history?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Describe some new inventions that were an important part of the industrial revolution.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What conditions in Britain paved the way for the start of industrialization?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How did the industrial revolution affect cities and populations?</w:t>
      </w:r>
    </w:p>
    <w:p w:rsidR="005E156C" w:rsidRPr="009A1E8B" w:rsidRDefault="005E156C">
      <w:r w:rsidRPr="009A1E8B">
        <w:rPr>
          <w:sz w:val="16"/>
        </w:rPr>
        <w:br/>
      </w:r>
      <w:r w:rsidRPr="009A1E8B">
        <w:t>Explain how the industrial revolution changed living conditions for the middle class and the working class.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 xml:space="preserve">Compare the ideas of Adam Smith to those of Karl Marx.  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What was the impact of enclosure?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What factors led to the population explosion of the 1700s?</w:t>
      </w:r>
    </w:p>
    <w:p w:rsidR="005E156C" w:rsidRPr="009A1E8B" w:rsidRDefault="005E156C">
      <w:pPr>
        <w:rPr>
          <w:sz w:val="16"/>
        </w:rPr>
      </w:pPr>
    </w:p>
    <w:p w:rsidR="005E156C" w:rsidRPr="009A1E8B" w:rsidRDefault="009B6F54">
      <w:r>
        <w:t xml:space="preserve">What were the </w:t>
      </w:r>
      <w:r w:rsidR="005E156C" w:rsidRPr="009A1E8B">
        <w:t>features of factory work?</w:t>
      </w:r>
    </w:p>
    <w:p w:rsidR="005E156C" w:rsidRPr="009A1E8B" w:rsidRDefault="005E156C">
      <w:pPr>
        <w:rPr>
          <w:sz w:val="16"/>
        </w:rPr>
      </w:pPr>
    </w:p>
    <w:p w:rsidR="005E156C" w:rsidRPr="009A1E8B" w:rsidRDefault="005E156C">
      <w:r w:rsidRPr="009A1E8B">
        <w:t>Describe the social and living conditions faced by workers in the cities?</w:t>
      </w:r>
    </w:p>
    <w:p w:rsidR="005E156C" w:rsidRPr="009B6F54" w:rsidRDefault="005E156C">
      <w:pPr>
        <w:rPr>
          <w:sz w:val="16"/>
        </w:rPr>
      </w:pPr>
    </w:p>
    <w:p w:rsidR="009A1E8B" w:rsidRPr="00210645" w:rsidRDefault="009A1E8B">
      <w:pPr>
        <w:rPr>
          <w:u w:val="single"/>
        </w:rPr>
      </w:pPr>
      <w:r w:rsidRPr="00210645">
        <w:rPr>
          <w:u w:val="single"/>
        </w:rPr>
        <w:t>Vocab</w:t>
      </w:r>
      <w:r w:rsidR="00210645" w:rsidRPr="00210645">
        <w:rPr>
          <w:u w:val="single"/>
        </w:rPr>
        <w:t xml:space="preserve">ulary </w:t>
      </w:r>
    </w:p>
    <w:p w:rsidR="009A1E8B" w:rsidRPr="009A1E8B" w:rsidRDefault="009A1E8B">
      <w:r w:rsidRPr="009A1E8B">
        <w:t>Sabotage</w:t>
      </w:r>
    </w:p>
    <w:p w:rsidR="009A1E8B" w:rsidRPr="009A1E8B" w:rsidRDefault="009A1E8B">
      <w:r w:rsidRPr="009A1E8B">
        <w:t>Enterprise</w:t>
      </w:r>
    </w:p>
    <w:p w:rsidR="009A1E8B" w:rsidRPr="009A1E8B" w:rsidRDefault="009A1E8B">
      <w:r w:rsidRPr="009A1E8B">
        <w:t>Advocate</w:t>
      </w:r>
    </w:p>
    <w:p w:rsidR="009A1E8B" w:rsidRPr="009A1E8B" w:rsidRDefault="009A1E8B">
      <w:r w:rsidRPr="009A1E8B">
        <w:t>Demographic</w:t>
      </w:r>
    </w:p>
    <w:p w:rsidR="009A1E8B" w:rsidRPr="009A1E8B" w:rsidRDefault="009A1E8B">
      <w:r w:rsidRPr="009A1E8B">
        <w:t>Pragmatic</w:t>
      </w:r>
    </w:p>
    <w:p w:rsidR="009A1E8B" w:rsidRPr="009A1E8B" w:rsidRDefault="009A1E8B">
      <w:r w:rsidRPr="009A1E8B">
        <w:t>Commerce</w:t>
      </w:r>
    </w:p>
    <w:p w:rsidR="009A1E8B" w:rsidRPr="009A1E8B" w:rsidRDefault="009A1E8B">
      <w:r w:rsidRPr="009A1E8B">
        <w:t>Boycott</w:t>
      </w:r>
    </w:p>
    <w:p w:rsidR="009A1E8B" w:rsidRPr="009A1E8B" w:rsidRDefault="009A1E8B">
      <w:r w:rsidRPr="009A1E8B">
        <w:t>Philanthropy</w:t>
      </w:r>
    </w:p>
    <w:p w:rsidR="009A1E8B" w:rsidRPr="009A1E8B" w:rsidRDefault="009A1E8B">
      <w:r w:rsidRPr="009A1E8B">
        <w:t>Entrepreneur</w:t>
      </w:r>
    </w:p>
    <w:p w:rsidR="008B522E" w:rsidRPr="009A1E8B" w:rsidRDefault="009A1E8B">
      <w:r w:rsidRPr="009A1E8B">
        <w:t>Monopoly</w:t>
      </w:r>
    </w:p>
    <w:sectPr w:rsidR="008B522E" w:rsidRPr="009A1E8B" w:rsidSect="009B6F54">
      <w:pgSz w:w="12240" w:h="15840"/>
      <w:pgMar w:top="1152" w:right="1440" w:bottom="1080" w:left="144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E156C"/>
    <w:rsid w:val="00210645"/>
    <w:rsid w:val="00581AE4"/>
    <w:rsid w:val="005E156C"/>
    <w:rsid w:val="007767A0"/>
    <w:rsid w:val="009A1E8B"/>
    <w:rsid w:val="009B6F54"/>
    <w:rsid w:val="00CA38D8"/>
    <w:rsid w:val="00E90923"/>
    <w:rsid w:val="00FD30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9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213</Words>
  <Characters>1217</Characters>
  <Application>Microsoft Macintosh Word</Application>
  <DocSecurity>0</DocSecurity>
  <Lines>10</Lines>
  <Paragraphs>2</Paragraphs>
  <ScaleCrop>false</ScaleCrop>
  <Company>Classrooms for the Future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</dc:creator>
  <cp:keywords/>
  <cp:lastModifiedBy>RSD RSD</cp:lastModifiedBy>
  <cp:revision>6</cp:revision>
  <dcterms:created xsi:type="dcterms:W3CDTF">2011-11-01T15:05:00Z</dcterms:created>
  <dcterms:modified xsi:type="dcterms:W3CDTF">2011-11-03T14:19:00Z</dcterms:modified>
</cp:coreProperties>
</file>