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20" w:rsidRDefault="00E44D20" w:rsidP="00E44D20">
      <w:pPr>
        <w:rPr>
          <w:rFonts w:ascii="Arial Black" w:hAnsi="Arial Black"/>
        </w:rPr>
      </w:pPr>
      <w:r>
        <w:rPr>
          <w:rFonts w:ascii="Arial Black" w:hAnsi="Arial Black"/>
        </w:rPr>
        <w:t>World History</w:t>
      </w:r>
    </w:p>
    <w:p w:rsidR="00E44D20" w:rsidRPr="00A33A36" w:rsidRDefault="00E44D20" w:rsidP="00E44D20">
      <w:pPr>
        <w:rPr>
          <w:rFonts w:ascii="Arial Black" w:hAnsi="Arial Black"/>
          <w:b/>
        </w:rPr>
      </w:pPr>
      <w:r>
        <w:rPr>
          <w:b/>
        </w:rPr>
        <w:t>Russian Revolution</w:t>
      </w:r>
      <w:r w:rsidRPr="00A33A36">
        <w:rPr>
          <w:b/>
        </w:rPr>
        <w:t xml:space="preserve"> Unit Review</w:t>
      </w:r>
    </w:p>
    <w:p w:rsidR="00C91D8A" w:rsidRDefault="00C91D8A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627334" w:rsidRPr="00C91D8A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People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Czar Nicholas II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Czarina Alexandra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Alexie</w:t>
      </w:r>
      <w:proofErr w:type="spellEnd"/>
      <w:r>
        <w:rPr>
          <w:rFonts w:ascii="Times New Roman" w:hAnsi="Times New Roman" w:cs="Times New Roman"/>
        </w:rPr>
        <w:t xml:space="preserve"> Romanov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Vladimir Lenin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 Trotsky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Kerensky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Grigori</w:t>
      </w:r>
      <w:proofErr w:type="spellEnd"/>
      <w:r>
        <w:rPr>
          <w:rFonts w:ascii="Times New Roman" w:hAnsi="Times New Roman" w:cs="Times New Roman"/>
        </w:rPr>
        <w:t xml:space="preserve"> Rasputin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 </w:t>
      </w:r>
      <w:proofErr w:type="spellStart"/>
      <w:r>
        <w:rPr>
          <w:rFonts w:ascii="Times New Roman" w:hAnsi="Times New Roman" w:cs="Times New Roman"/>
        </w:rPr>
        <w:t>Gapon</w:t>
      </w:r>
      <w:proofErr w:type="spellEnd"/>
    </w:p>
    <w:p w:rsidR="005A5CD0" w:rsidRDefault="005A5CD0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 Marx</w:t>
      </w:r>
    </w:p>
    <w:p w:rsidR="00F20A81" w:rsidRDefault="00F20A81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Stalin</w:t>
      </w:r>
    </w:p>
    <w:p w:rsidR="005A5CD0" w:rsidRDefault="005A5CD0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the Great</w:t>
      </w:r>
    </w:p>
    <w:p w:rsidR="005A5CD0" w:rsidRDefault="005A5CD0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Catherine the Great</w:t>
      </w:r>
    </w:p>
    <w:p w:rsidR="00F20A81" w:rsidRDefault="00F20A81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I</w:t>
      </w:r>
    </w:p>
    <w:p w:rsidR="00F20A81" w:rsidRDefault="00F20A81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II</w:t>
      </w:r>
    </w:p>
    <w:p w:rsidR="00F20A81" w:rsidRDefault="00F20A81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III</w:t>
      </w:r>
    </w:p>
    <w:p w:rsidR="00627334" w:rsidRDefault="005A5CD0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Queen Victoria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A5CD0" w:rsidRDefault="005A5CD0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FB1166" w:rsidRDefault="00FB1166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Identifications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Bolsheviks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Mensheviks</w:t>
      </w:r>
    </w:p>
    <w:p w:rsidR="00F20A81" w:rsidRDefault="00F20A81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Provisional Government</w:t>
      </w:r>
    </w:p>
    <w:p w:rsidR="00F20A81" w:rsidRDefault="00F20A81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War</w:t>
      </w:r>
    </w:p>
    <w:p w:rsidR="00F20A81" w:rsidRDefault="00F20A81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Reds v. Whites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Communist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Duma</w:t>
      </w:r>
      <w:proofErr w:type="spellEnd"/>
    </w:p>
    <w:p w:rsidR="00F20A81" w:rsidRDefault="00F20A81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Soviet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Autocrat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Divine Right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Colossus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Pogrom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Serfs</w:t>
      </w:r>
    </w:p>
    <w:p w:rsidR="005A5CD0" w:rsidRDefault="00FB1166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1166">
        <w:rPr>
          <w:rFonts w:ascii="Times New Roman" w:hAnsi="Times New Roman" w:cs="Times New Roman"/>
        </w:rPr>
        <w:t>Hemophilia</w:t>
      </w:r>
    </w:p>
    <w:p w:rsidR="00F20A81" w:rsidRDefault="005A5CD0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“Peace, Land, Bread”</w:t>
      </w:r>
    </w:p>
    <w:p w:rsidR="00F20A81" w:rsidRDefault="00F20A81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Brest-Litovsk</w:t>
      </w:r>
    </w:p>
    <w:p w:rsidR="00FB1166" w:rsidRPr="00FB1166" w:rsidRDefault="00F20A81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Economic Policy</w:t>
      </w:r>
    </w:p>
    <w:p w:rsidR="00FB1166" w:rsidRDefault="00FB1166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F20A81" w:rsidRDefault="00F20A81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F20A81" w:rsidRDefault="00F20A81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F20A81" w:rsidRDefault="00F20A81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F20A81" w:rsidRDefault="00F20A81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F20A81" w:rsidRDefault="00F20A81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F20A81" w:rsidRDefault="00F20A81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3F6B7B" w:rsidRDefault="003F6B7B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3F6B7B" w:rsidRDefault="003F6B7B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FB1166" w:rsidRPr="00FB1166" w:rsidRDefault="00FB1166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FB1166">
        <w:rPr>
          <w:rFonts w:ascii="Times New Roman" w:hAnsi="Times New Roman" w:cs="Times New Roman"/>
          <w:b/>
          <w:u w:val="single"/>
        </w:rPr>
        <w:t>Vocab</w:t>
      </w:r>
      <w:r>
        <w:rPr>
          <w:rFonts w:ascii="Times New Roman" w:hAnsi="Times New Roman" w:cs="Times New Roman"/>
          <w:b/>
          <w:u w:val="single"/>
        </w:rPr>
        <w:t>ulary</w:t>
      </w:r>
    </w:p>
    <w:p w:rsidR="00FB1166" w:rsidRPr="00FB1166" w:rsidRDefault="00FB1166" w:rsidP="00FB1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t>Proletariat</w:t>
      </w:r>
    </w:p>
    <w:p w:rsidR="00FB1166" w:rsidRDefault="00FB1166" w:rsidP="00FB1166">
      <w:r>
        <w:t>Bourgeoisie</w:t>
      </w:r>
    </w:p>
    <w:p w:rsidR="00FB1166" w:rsidRDefault="00FB1166" w:rsidP="00FB1166">
      <w:r>
        <w:t>Abdicate</w:t>
      </w:r>
    </w:p>
    <w:p w:rsidR="00FB1166" w:rsidRDefault="00FB1166" w:rsidP="00FB1166">
      <w:r>
        <w:t>Autocrat</w:t>
      </w:r>
    </w:p>
    <w:p w:rsidR="00FB1166" w:rsidRDefault="00FB1166" w:rsidP="00FB1166">
      <w:r>
        <w:t>Coronation</w:t>
      </w:r>
    </w:p>
    <w:p w:rsidR="00FB1166" w:rsidRDefault="00FB1166" w:rsidP="00FB1166">
      <w:r>
        <w:t>Radical</w:t>
      </w:r>
    </w:p>
    <w:p w:rsidR="00FB1166" w:rsidRDefault="00FB1166" w:rsidP="00FB1166">
      <w:r>
        <w:t>Faction</w:t>
      </w:r>
    </w:p>
    <w:p w:rsidR="00FB1166" w:rsidRDefault="00FB1166" w:rsidP="00FB1166">
      <w:r>
        <w:t>Dogma</w:t>
      </w:r>
    </w:p>
    <w:p w:rsidR="00FB1166" w:rsidRDefault="00FB1166" w:rsidP="00FB1166">
      <w:r>
        <w:t>Insurrection</w:t>
      </w:r>
    </w:p>
    <w:p w:rsidR="005A5CD0" w:rsidRPr="00F20A81" w:rsidRDefault="00FB1166" w:rsidP="00F20A81">
      <w:r>
        <w:t>Oppression</w:t>
      </w:r>
    </w:p>
    <w:p w:rsidR="005A5CD0" w:rsidRDefault="005A5CD0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627334" w:rsidRPr="00C91D8A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Events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Bloody Sunday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Revolution of 1905</w:t>
      </w:r>
    </w:p>
    <w:p w:rsidR="00627334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Revolution</w:t>
      </w:r>
    </w:p>
    <w:p w:rsidR="00F20A81" w:rsidRDefault="00627334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Revolution</w:t>
      </w:r>
    </w:p>
    <w:p w:rsidR="00627334" w:rsidRDefault="00F20A81" w:rsidP="00627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War</w:t>
      </w:r>
    </w:p>
    <w:p w:rsidR="00967A3F" w:rsidRDefault="00967A3F" w:rsidP="00627334"/>
    <w:p w:rsidR="00967A3F" w:rsidRPr="00F20A81" w:rsidRDefault="00967A3F" w:rsidP="00627334">
      <w:pPr>
        <w:rPr>
          <w:b/>
          <w:u w:val="single"/>
        </w:rPr>
      </w:pPr>
      <w:r w:rsidRPr="00F20A81">
        <w:rPr>
          <w:b/>
          <w:u w:val="single"/>
        </w:rPr>
        <w:t>Focus Questions</w:t>
      </w:r>
    </w:p>
    <w:p w:rsidR="00F20A81" w:rsidRDefault="00F20A81" w:rsidP="00F20A81">
      <w:r>
        <w:t>1. What factors led to Bloody Sunday? What was the effect of this massacre?</w:t>
      </w:r>
    </w:p>
    <w:p w:rsidR="00F20A81" w:rsidRDefault="00F20A81" w:rsidP="00F20A81"/>
    <w:p w:rsidR="00F20A81" w:rsidRDefault="00F20A81" w:rsidP="00F20A81">
      <w:proofErr w:type="gramStart"/>
      <w:r>
        <w:t>2. What mistakes were made by Nicholas II that led to the fall of a monarchy</w:t>
      </w:r>
      <w:proofErr w:type="gramEnd"/>
      <w:r>
        <w:t>?</w:t>
      </w:r>
    </w:p>
    <w:p w:rsidR="00F20A81" w:rsidRDefault="00F20A81" w:rsidP="00F20A81"/>
    <w:p w:rsidR="00F20A81" w:rsidRDefault="00F20A81" w:rsidP="00F20A81">
      <w:r>
        <w:t>3. Why was the democratic Provisional Government of Kerensky doomed to failure?</w:t>
      </w:r>
    </w:p>
    <w:p w:rsidR="00F20A81" w:rsidRDefault="00F20A81" w:rsidP="00F20A81"/>
    <w:p w:rsidR="00967A3F" w:rsidRPr="00967A3F" w:rsidRDefault="00F20A81" w:rsidP="00F20A81">
      <w:r>
        <w:t xml:space="preserve">4. </w:t>
      </w:r>
      <w:r w:rsidR="00967A3F" w:rsidRPr="00967A3F">
        <w:t>What internal problems did Russia face during WWI and how did they lead to the Russian Revolution?</w:t>
      </w:r>
    </w:p>
    <w:p w:rsidR="00F20A81" w:rsidRDefault="00F20A81" w:rsidP="00967A3F"/>
    <w:p w:rsidR="00967A3F" w:rsidRPr="00967A3F" w:rsidRDefault="00F20A81" w:rsidP="00967A3F">
      <w:r>
        <w:t xml:space="preserve">5.  </w:t>
      </w:r>
      <w:r w:rsidR="00967A3F" w:rsidRPr="00967A3F">
        <w:t>How did Lenin come to power in Russia?</w:t>
      </w:r>
      <w:r>
        <w:t xml:space="preserve">  What changes did he </w:t>
      </w:r>
      <w:proofErr w:type="gramStart"/>
      <w:r>
        <w:t>make.</w:t>
      </w:r>
      <w:proofErr w:type="gramEnd"/>
    </w:p>
    <w:p w:rsidR="00F20A81" w:rsidRDefault="00F20A81" w:rsidP="00627334"/>
    <w:p w:rsidR="00C91D8A" w:rsidRDefault="00F20A81" w:rsidP="00627334">
      <w:pPr>
        <w:sectPr w:rsidR="00C91D8A">
          <w:pgSz w:w="12240" w:h="15840"/>
          <w:pgMar w:top="1440" w:right="1800" w:bottom="1440" w:left="1800" w:gutter="0"/>
          <w:cols w:num="2"/>
          <w:noEndnote/>
        </w:sectPr>
      </w:pPr>
      <w:r>
        <w:t>6</w:t>
      </w:r>
      <w:r w:rsidR="00967A3F" w:rsidRPr="00967A3F">
        <w:t>. What steps did the communists take to cement their co</w:t>
      </w:r>
      <w:r w:rsidR="003F6B7B">
        <w:t>ntrol of the Russian government?</w:t>
      </w:r>
    </w:p>
    <w:p w:rsidR="00A36B32" w:rsidRPr="00627334" w:rsidRDefault="00A36B32" w:rsidP="003F6B7B"/>
    <w:sectPr w:rsidR="00A36B32" w:rsidRPr="00627334" w:rsidSect="00C91D8A">
      <w:type w:val="continuous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124"/>
    <w:multiLevelType w:val="hybridMultilevel"/>
    <w:tmpl w:val="1A42BDBC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627334"/>
    <w:rsid w:val="00310899"/>
    <w:rsid w:val="003F6B7B"/>
    <w:rsid w:val="004A77E0"/>
    <w:rsid w:val="005A5CD0"/>
    <w:rsid w:val="005D76E2"/>
    <w:rsid w:val="00627334"/>
    <w:rsid w:val="007F1AE0"/>
    <w:rsid w:val="00967A3F"/>
    <w:rsid w:val="00A244D1"/>
    <w:rsid w:val="00A36B32"/>
    <w:rsid w:val="00C61B28"/>
    <w:rsid w:val="00C91D8A"/>
    <w:rsid w:val="00E11BC7"/>
    <w:rsid w:val="00E44D20"/>
    <w:rsid w:val="00E522A4"/>
    <w:rsid w:val="00F20A81"/>
    <w:rsid w:val="00F5595F"/>
    <w:rsid w:val="00FB1166"/>
    <w:rsid w:val="00FF450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0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Bencrowsky</dc:creator>
  <cp:keywords/>
  <dc:description/>
  <cp:lastModifiedBy>RSD RSD</cp:lastModifiedBy>
  <cp:revision>6</cp:revision>
  <dcterms:created xsi:type="dcterms:W3CDTF">2011-11-02T15:44:00Z</dcterms:created>
  <dcterms:modified xsi:type="dcterms:W3CDTF">2012-01-06T14:05:00Z</dcterms:modified>
</cp:coreProperties>
</file>